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35" w:rsidRPr="005F37FC" w:rsidRDefault="00177EE7" w:rsidP="00F84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2015-2016</w:t>
      </w:r>
      <w:r w:rsidR="00940738" w:rsidRPr="005F37FC">
        <w:rPr>
          <w:b/>
          <w:sz w:val="40"/>
          <w:szCs w:val="40"/>
        </w:rPr>
        <w:t xml:space="preserve"> </w:t>
      </w:r>
      <w:r w:rsidR="00B64988" w:rsidRPr="005F37FC">
        <w:rPr>
          <w:b/>
          <w:sz w:val="40"/>
          <w:szCs w:val="40"/>
        </w:rPr>
        <w:t>Hammond</w:t>
      </w:r>
      <w:r w:rsidR="00940738" w:rsidRPr="005F37FC">
        <w:rPr>
          <w:b/>
          <w:sz w:val="40"/>
          <w:szCs w:val="40"/>
        </w:rPr>
        <w:t xml:space="preserve"> Winter</w:t>
      </w:r>
      <w:r w:rsidR="00F84000" w:rsidRPr="005F37FC">
        <w:rPr>
          <w:b/>
          <w:sz w:val="40"/>
          <w:szCs w:val="40"/>
        </w:rPr>
        <w:t xml:space="preserve"> Sports Tryout Information</w:t>
      </w:r>
    </w:p>
    <w:tbl>
      <w:tblPr>
        <w:tblStyle w:val="TableGrid"/>
        <w:tblW w:w="9648" w:type="dxa"/>
        <w:tblLook w:val="04A0"/>
      </w:tblPr>
      <w:tblGrid>
        <w:gridCol w:w="1915"/>
        <w:gridCol w:w="1915"/>
        <w:gridCol w:w="1915"/>
        <w:gridCol w:w="1915"/>
        <w:gridCol w:w="1988"/>
      </w:tblGrid>
      <w:tr w:rsidR="009D4B5F" w:rsidRPr="00773659" w:rsidTr="001916C7">
        <w:tc>
          <w:tcPr>
            <w:tcW w:w="1915" w:type="dxa"/>
          </w:tcPr>
          <w:p w:rsidR="009D4B5F" w:rsidRPr="00773659" w:rsidRDefault="009D4B5F" w:rsidP="000E6AF7">
            <w:pPr>
              <w:rPr>
                <w:b/>
                <w:sz w:val="24"/>
                <w:szCs w:val="24"/>
              </w:rPr>
            </w:pPr>
            <w:r w:rsidRPr="00773659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1915" w:type="dxa"/>
          </w:tcPr>
          <w:p w:rsidR="009D4B5F" w:rsidRPr="00773659" w:rsidRDefault="009D4B5F" w:rsidP="000E6AF7">
            <w:pPr>
              <w:rPr>
                <w:b/>
                <w:sz w:val="24"/>
                <w:szCs w:val="24"/>
              </w:rPr>
            </w:pPr>
            <w:r w:rsidRPr="00773659">
              <w:rPr>
                <w:b/>
                <w:sz w:val="24"/>
                <w:szCs w:val="24"/>
              </w:rPr>
              <w:t>Date(s)</w:t>
            </w:r>
          </w:p>
        </w:tc>
        <w:tc>
          <w:tcPr>
            <w:tcW w:w="1915" w:type="dxa"/>
          </w:tcPr>
          <w:p w:rsidR="009D4B5F" w:rsidRPr="00773659" w:rsidRDefault="009D4B5F" w:rsidP="000E6AF7">
            <w:pPr>
              <w:rPr>
                <w:b/>
                <w:sz w:val="24"/>
                <w:szCs w:val="24"/>
              </w:rPr>
            </w:pPr>
            <w:r w:rsidRPr="00773659">
              <w:rPr>
                <w:b/>
                <w:sz w:val="24"/>
                <w:szCs w:val="24"/>
              </w:rPr>
              <w:t>Times</w:t>
            </w:r>
          </w:p>
        </w:tc>
        <w:tc>
          <w:tcPr>
            <w:tcW w:w="1915" w:type="dxa"/>
          </w:tcPr>
          <w:p w:rsidR="009D4B5F" w:rsidRPr="00773659" w:rsidRDefault="009D4B5F" w:rsidP="000E6AF7">
            <w:pPr>
              <w:rPr>
                <w:b/>
                <w:sz w:val="24"/>
                <w:szCs w:val="24"/>
              </w:rPr>
            </w:pPr>
            <w:r w:rsidRPr="00773659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988" w:type="dxa"/>
          </w:tcPr>
          <w:p w:rsidR="009D4B5F" w:rsidRPr="00773659" w:rsidRDefault="00B64988" w:rsidP="000E6AF7">
            <w:pPr>
              <w:rPr>
                <w:b/>
                <w:sz w:val="24"/>
                <w:szCs w:val="24"/>
              </w:rPr>
            </w:pPr>
            <w:r w:rsidRPr="00773659">
              <w:rPr>
                <w:b/>
                <w:sz w:val="24"/>
                <w:szCs w:val="24"/>
              </w:rPr>
              <w:t>What to Bring</w:t>
            </w:r>
          </w:p>
        </w:tc>
      </w:tr>
      <w:tr w:rsidR="009D4B5F" w:rsidRPr="00773659" w:rsidTr="001916C7">
        <w:tc>
          <w:tcPr>
            <w:tcW w:w="1915" w:type="dxa"/>
          </w:tcPr>
          <w:p w:rsidR="009D4B5F" w:rsidRPr="00773659" w:rsidRDefault="00BD10E7" w:rsidP="000E6AF7">
            <w:r w:rsidRPr="00773659">
              <w:t>Girls Basketball – JV/V</w:t>
            </w:r>
          </w:p>
        </w:tc>
        <w:tc>
          <w:tcPr>
            <w:tcW w:w="1915" w:type="dxa"/>
          </w:tcPr>
          <w:p w:rsidR="009D4B5F" w:rsidRPr="00773659" w:rsidRDefault="00824952" w:rsidP="000E6AF7">
            <w:r w:rsidRPr="00773659">
              <w:t>11/14</w:t>
            </w:r>
          </w:p>
          <w:p w:rsidR="00177EE7" w:rsidRPr="00773659" w:rsidRDefault="00177EE7" w:rsidP="000E6AF7">
            <w:r w:rsidRPr="00773659">
              <w:t>11/16</w:t>
            </w:r>
          </w:p>
          <w:p w:rsidR="00177EE7" w:rsidRPr="00773659" w:rsidRDefault="00177EE7" w:rsidP="000E6AF7">
            <w:r w:rsidRPr="00773659">
              <w:t>11/17</w:t>
            </w:r>
          </w:p>
        </w:tc>
        <w:tc>
          <w:tcPr>
            <w:tcW w:w="1915" w:type="dxa"/>
          </w:tcPr>
          <w:p w:rsidR="00824952" w:rsidRPr="00773659" w:rsidRDefault="00561956" w:rsidP="000E6AF7">
            <w:r w:rsidRPr="00773659">
              <w:t>11/14 – 8-11AM</w:t>
            </w:r>
          </w:p>
          <w:p w:rsidR="00561956" w:rsidRPr="00773659" w:rsidRDefault="00561956" w:rsidP="000E6AF7">
            <w:r w:rsidRPr="00773659">
              <w:t>11/16 – 230-5:30PM</w:t>
            </w:r>
          </w:p>
          <w:p w:rsidR="00561956" w:rsidRPr="00773659" w:rsidRDefault="00561956" w:rsidP="000E6AF7">
            <w:r w:rsidRPr="00773659">
              <w:t>11/17 – 230-4PM</w:t>
            </w:r>
          </w:p>
          <w:p w:rsidR="00561956" w:rsidRPr="00773659" w:rsidRDefault="00561956" w:rsidP="000E6AF7"/>
        </w:tc>
        <w:tc>
          <w:tcPr>
            <w:tcW w:w="1915" w:type="dxa"/>
          </w:tcPr>
          <w:p w:rsidR="009D4B5F" w:rsidRPr="00773659" w:rsidRDefault="00824952" w:rsidP="000E6AF7">
            <w:r w:rsidRPr="00773659">
              <w:t>Gym</w:t>
            </w:r>
          </w:p>
        </w:tc>
        <w:tc>
          <w:tcPr>
            <w:tcW w:w="1988" w:type="dxa"/>
          </w:tcPr>
          <w:p w:rsidR="009D4B5F" w:rsidRPr="00773659" w:rsidRDefault="00824952" w:rsidP="000E6AF7">
            <w:r w:rsidRPr="00773659">
              <w:t>Basketball clothes and shoes</w:t>
            </w:r>
          </w:p>
        </w:tc>
      </w:tr>
      <w:tr w:rsidR="009D4B5F" w:rsidRPr="00773659" w:rsidTr="001916C7">
        <w:tc>
          <w:tcPr>
            <w:tcW w:w="1915" w:type="dxa"/>
          </w:tcPr>
          <w:p w:rsidR="00B64988" w:rsidRPr="00773659" w:rsidRDefault="00824952" w:rsidP="000E6AF7">
            <w:r w:rsidRPr="00773659">
              <w:t>BBB – Varsity</w:t>
            </w:r>
          </w:p>
        </w:tc>
        <w:tc>
          <w:tcPr>
            <w:tcW w:w="1915" w:type="dxa"/>
          </w:tcPr>
          <w:p w:rsidR="00177EE7" w:rsidRPr="00773659" w:rsidRDefault="00177EE7" w:rsidP="00177EE7">
            <w:r w:rsidRPr="00773659">
              <w:t>11/14</w:t>
            </w:r>
          </w:p>
          <w:p w:rsidR="00177EE7" w:rsidRPr="00773659" w:rsidRDefault="00177EE7" w:rsidP="00177EE7">
            <w:r w:rsidRPr="00773659">
              <w:t>11/16</w:t>
            </w:r>
          </w:p>
          <w:p w:rsidR="009D4B5F" w:rsidRPr="00773659" w:rsidRDefault="00177EE7" w:rsidP="00177EE7">
            <w:r w:rsidRPr="00773659">
              <w:t>11/17</w:t>
            </w:r>
          </w:p>
        </w:tc>
        <w:tc>
          <w:tcPr>
            <w:tcW w:w="1915" w:type="dxa"/>
          </w:tcPr>
          <w:p w:rsidR="006D63F7" w:rsidRPr="00773659" w:rsidRDefault="006D63F7" w:rsidP="000E6AF7">
            <w:r w:rsidRPr="00773659">
              <w:t>11/14 - 11-1230PM</w:t>
            </w:r>
          </w:p>
          <w:p w:rsidR="006D63F7" w:rsidRPr="00773659" w:rsidRDefault="006D63F7" w:rsidP="000E6AF7">
            <w:r w:rsidRPr="00773659">
              <w:t>11/16 – 530-7PM</w:t>
            </w:r>
          </w:p>
          <w:p w:rsidR="006D63F7" w:rsidRPr="00773659" w:rsidRDefault="006D63F7" w:rsidP="000E6AF7">
            <w:r w:rsidRPr="00773659">
              <w:t>11/17 – 530-7PM</w:t>
            </w:r>
          </w:p>
        </w:tc>
        <w:tc>
          <w:tcPr>
            <w:tcW w:w="1915" w:type="dxa"/>
          </w:tcPr>
          <w:p w:rsidR="009D4B5F" w:rsidRPr="00773659" w:rsidRDefault="00824952" w:rsidP="000E6AF7">
            <w:r w:rsidRPr="00773659">
              <w:t>Gym</w:t>
            </w:r>
          </w:p>
        </w:tc>
        <w:tc>
          <w:tcPr>
            <w:tcW w:w="1988" w:type="dxa"/>
          </w:tcPr>
          <w:p w:rsidR="009D4B5F" w:rsidRPr="00773659" w:rsidRDefault="00824952" w:rsidP="000E6AF7">
            <w:r w:rsidRPr="00773659">
              <w:t>Basketball clothes and shoes</w:t>
            </w:r>
          </w:p>
        </w:tc>
      </w:tr>
      <w:tr w:rsidR="009D4B5F" w:rsidRPr="00773659" w:rsidTr="001916C7">
        <w:tc>
          <w:tcPr>
            <w:tcW w:w="1915" w:type="dxa"/>
          </w:tcPr>
          <w:p w:rsidR="009D4B5F" w:rsidRPr="00773659" w:rsidRDefault="00824952" w:rsidP="000E6AF7">
            <w:r w:rsidRPr="00773659">
              <w:t>BBB – JV</w:t>
            </w:r>
          </w:p>
        </w:tc>
        <w:tc>
          <w:tcPr>
            <w:tcW w:w="1915" w:type="dxa"/>
          </w:tcPr>
          <w:p w:rsidR="00177EE7" w:rsidRPr="00773659" w:rsidRDefault="00177EE7" w:rsidP="00177EE7">
            <w:r w:rsidRPr="00773659">
              <w:t>11/14</w:t>
            </w:r>
          </w:p>
          <w:p w:rsidR="00177EE7" w:rsidRPr="00773659" w:rsidRDefault="00177EE7" w:rsidP="00177EE7">
            <w:r w:rsidRPr="00773659">
              <w:t>11/16</w:t>
            </w:r>
          </w:p>
          <w:p w:rsidR="009D4B5F" w:rsidRPr="00773659" w:rsidRDefault="00177EE7" w:rsidP="00177EE7">
            <w:r w:rsidRPr="00773659">
              <w:t>11/17</w:t>
            </w:r>
          </w:p>
        </w:tc>
        <w:tc>
          <w:tcPr>
            <w:tcW w:w="1915" w:type="dxa"/>
          </w:tcPr>
          <w:p w:rsidR="00824952" w:rsidRPr="00773659" w:rsidRDefault="006D63F7" w:rsidP="000E6AF7">
            <w:r w:rsidRPr="00773659">
              <w:t>11/14 – 120-2PM</w:t>
            </w:r>
          </w:p>
          <w:p w:rsidR="006D63F7" w:rsidRPr="00773659" w:rsidRDefault="006D63F7" w:rsidP="000E6AF7">
            <w:r w:rsidRPr="00773659">
              <w:t>11/16 – 7-830PM</w:t>
            </w:r>
          </w:p>
          <w:p w:rsidR="006D63F7" w:rsidRPr="00773659" w:rsidRDefault="006D63F7" w:rsidP="000E6AF7">
            <w:r w:rsidRPr="00773659">
              <w:t>11/17 – 7-830PM</w:t>
            </w:r>
          </w:p>
        </w:tc>
        <w:tc>
          <w:tcPr>
            <w:tcW w:w="1915" w:type="dxa"/>
          </w:tcPr>
          <w:p w:rsidR="009D4B5F" w:rsidRPr="00773659" w:rsidRDefault="00824952" w:rsidP="000E6AF7">
            <w:r w:rsidRPr="00773659">
              <w:t>Gym</w:t>
            </w:r>
          </w:p>
        </w:tc>
        <w:tc>
          <w:tcPr>
            <w:tcW w:w="1988" w:type="dxa"/>
          </w:tcPr>
          <w:p w:rsidR="009D4B5F" w:rsidRPr="00773659" w:rsidRDefault="00824952" w:rsidP="000E6AF7">
            <w:r w:rsidRPr="00773659">
              <w:t>Basketball clothes and shoes</w:t>
            </w:r>
          </w:p>
        </w:tc>
      </w:tr>
      <w:tr w:rsidR="009D4B5F" w:rsidRPr="00773659" w:rsidTr="001916C7">
        <w:tc>
          <w:tcPr>
            <w:tcW w:w="1915" w:type="dxa"/>
          </w:tcPr>
          <w:p w:rsidR="009D4B5F" w:rsidRPr="00773659" w:rsidRDefault="00824952" w:rsidP="000E6AF7">
            <w:r w:rsidRPr="00773659">
              <w:t>Wrestling</w:t>
            </w:r>
          </w:p>
        </w:tc>
        <w:tc>
          <w:tcPr>
            <w:tcW w:w="1915" w:type="dxa"/>
          </w:tcPr>
          <w:p w:rsidR="00177EE7" w:rsidRPr="00773659" w:rsidRDefault="00177EE7" w:rsidP="00177EE7">
            <w:r w:rsidRPr="00773659">
              <w:t>11/14</w:t>
            </w:r>
          </w:p>
          <w:p w:rsidR="00177EE7" w:rsidRPr="00773659" w:rsidRDefault="00177EE7" w:rsidP="00177EE7">
            <w:r w:rsidRPr="00773659">
              <w:t>11/16</w:t>
            </w:r>
          </w:p>
          <w:p w:rsidR="009D4B5F" w:rsidRPr="00773659" w:rsidRDefault="00177EE7" w:rsidP="00177EE7">
            <w:r w:rsidRPr="00773659">
              <w:t>11/17</w:t>
            </w:r>
          </w:p>
        </w:tc>
        <w:tc>
          <w:tcPr>
            <w:tcW w:w="1915" w:type="dxa"/>
          </w:tcPr>
          <w:p w:rsidR="00824952" w:rsidRPr="00773659" w:rsidRDefault="005B7671" w:rsidP="00B64988">
            <w:r w:rsidRPr="00773659">
              <w:t>11/14 – 9-12PM</w:t>
            </w:r>
          </w:p>
          <w:p w:rsidR="005B7671" w:rsidRPr="00773659" w:rsidRDefault="005B7671" w:rsidP="00B64988">
            <w:r w:rsidRPr="00773659">
              <w:t>11/15 – 230-530PM</w:t>
            </w:r>
          </w:p>
          <w:p w:rsidR="005B7671" w:rsidRPr="00773659" w:rsidRDefault="005B7671" w:rsidP="00B64988">
            <w:r w:rsidRPr="00773659">
              <w:t>11/16 – 230-530PM</w:t>
            </w:r>
          </w:p>
        </w:tc>
        <w:tc>
          <w:tcPr>
            <w:tcW w:w="1915" w:type="dxa"/>
          </w:tcPr>
          <w:p w:rsidR="009D4B5F" w:rsidRPr="00773659" w:rsidRDefault="00824952" w:rsidP="000E6AF7">
            <w:r w:rsidRPr="00773659">
              <w:t xml:space="preserve">Auxiliary Gym </w:t>
            </w:r>
          </w:p>
        </w:tc>
        <w:tc>
          <w:tcPr>
            <w:tcW w:w="1988" w:type="dxa"/>
          </w:tcPr>
          <w:p w:rsidR="009D4B5F" w:rsidRPr="00773659" w:rsidRDefault="00824952" w:rsidP="000E6AF7">
            <w:r w:rsidRPr="00773659">
              <w:t>Loose fitting clothes, towel, water, wrestling shoes</w:t>
            </w:r>
          </w:p>
        </w:tc>
      </w:tr>
      <w:tr w:rsidR="009D4B5F" w:rsidRPr="00773659" w:rsidTr="001916C7">
        <w:tc>
          <w:tcPr>
            <w:tcW w:w="1915" w:type="dxa"/>
          </w:tcPr>
          <w:p w:rsidR="009D4B5F" w:rsidRPr="00773659" w:rsidRDefault="009D4B5F" w:rsidP="000E6AF7">
            <w:r w:rsidRPr="00773659">
              <w:t>Cheerleading</w:t>
            </w:r>
            <w:r w:rsidR="00B64988" w:rsidRPr="00773659">
              <w:t xml:space="preserve"> – JV/V</w:t>
            </w:r>
          </w:p>
        </w:tc>
        <w:tc>
          <w:tcPr>
            <w:tcW w:w="1915" w:type="dxa"/>
          </w:tcPr>
          <w:p w:rsidR="00177EE7" w:rsidRPr="00773659" w:rsidRDefault="00177EE7" w:rsidP="00177EE7">
            <w:pPr>
              <w:rPr>
                <w:b/>
              </w:rPr>
            </w:pPr>
            <w:r w:rsidRPr="00773659">
              <w:rPr>
                <w:b/>
              </w:rPr>
              <w:t>11/16</w:t>
            </w:r>
          </w:p>
          <w:p w:rsidR="009D4B5F" w:rsidRPr="00773659" w:rsidRDefault="00177EE7" w:rsidP="00177EE7">
            <w:r w:rsidRPr="00773659">
              <w:t>11/17</w:t>
            </w:r>
          </w:p>
          <w:p w:rsidR="00773659" w:rsidRPr="00773659" w:rsidRDefault="00773659" w:rsidP="00177EE7">
            <w:r w:rsidRPr="00773659">
              <w:t>11/18</w:t>
            </w:r>
          </w:p>
        </w:tc>
        <w:tc>
          <w:tcPr>
            <w:tcW w:w="1915" w:type="dxa"/>
          </w:tcPr>
          <w:p w:rsidR="003D1EA6" w:rsidRPr="00773659" w:rsidRDefault="00773659" w:rsidP="00177EE7">
            <w:pPr>
              <w:rPr>
                <w:b/>
              </w:rPr>
            </w:pPr>
            <w:r w:rsidRPr="00773659">
              <w:rPr>
                <w:b/>
              </w:rPr>
              <w:t>11/16 – 230-5PM</w:t>
            </w:r>
          </w:p>
          <w:p w:rsidR="00773659" w:rsidRPr="00773659" w:rsidRDefault="00773659" w:rsidP="00177EE7">
            <w:r w:rsidRPr="00773659">
              <w:t>11/17 – 230-5PM</w:t>
            </w:r>
          </w:p>
          <w:p w:rsidR="00773659" w:rsidRPr="00773659" w:rsidRDefault="00773659" w:rsidP="00177EE7">
            <w:r w:rsidRPr="00773659">
              <w:t>11/18 – 230-5PM</w:t>
            </w:r>
          </w:p>
        </w:tc>
        <w:tc>
          <w:tcPr>
            <w:tcW w:w="1915" w:type="dxa"/>
          </w:tcPr>
          <w:p w:rsidR="009D4B5F" w:rsidRPr="00773659" w:rsidRDefault="003D1EA6" w:rsidP="000E6AF7">
            <w:r w:rsidRPr="00773659">
              <w:t>Cafeteria</w:t>
            </w:r>
          </w:p>
        </w:tc>
        <w:tc>
          <w:tcPr>
            <w:tcW w:w="1988" w:type="dxa"/>
          </w:tcPr>
          <w:p w:rsidR="00824952" w:rsidRPr="00773659" w:rsidRDefault="003D1EA6" w:rsidP="003D1EA6">
            <w:r w:rsidRPr="00773659">
              <w:t>Appropriate Gym attire, water, cheer shoes (if you have them)</w:t>
            </w:r>
          </w:p>
        </w:tc>
      </w:tr>
      <w:tr w:rsidR="009D4B5F" w:rsidRPr="00773659" w:rsidTr="001916C7">
        <w:tc>
          <w:tcPr>
            <w:tcW w:w="1915" w:type="dxa"/>
          </w:tcPr>
          <w:p w:rsidR="000060E8" w:rsidRPr="00773659" w:rsidRDefault="00824952" w:rsidP="000E6AF7">
            <w:r w:rsidRPr="00773659">
              <w:t>Indoor Track</w:t>
            </w:r>
            <w:r w:rsidR="000060E8" w:rsidRPr="00773659">
              <w:t xml:space="preserve"> </w:t>
            </w:r>
          </w:p>
        </w:tc>
        <w:tc>
          <w:tcPr>
            <w:tcW w:w="1915" w:type="dxa"/>
          </w:tcPr>
          <w:p w:rsidR="00177EE7" w:rsidRPr="00773659" w:rsidRDefault="00177EE7" w:rsidP="00177EE7">
            <w:pPr>
              <w:rPr>
                <w:b/>
              </w:rPr>
            </w:pPr>
            <w:r w:rsidRPr="00773659">
              <w:rPr>
                <w:b/>
              </w:rPr>
              <w:t>11/16</w:t>
            </w:r>
          </w:p>
          <w:p w:rsidR="009D4B5F" w:rsidRPr="00773659" w:rsidRDefault="00177EE7" w:rsidP="00177EE7">
            <w:r w:rsidRPr="00773659">
              <w:t>11/17</w:t>
            </w:r>
          </w:p>
          <w:p w:rsidR="00E3555C" w:rsidRPr="00773659" w:rsidRDefault="00E3555C" w:rsidP="00177EE7">
            <w:r w:rsidRPr="00773659">
              <w:t>11/18</w:t>
            </w:r>
          </w:p>
        </w:tc>
        <w:tc>
          <w:tcPr>
            <w:tcW w:w="1915" w:type="dxa"/>
          </w:tcPr>
          <w:p w:rsidR="003D1EA6" w:rsidRPr="00773659" w:rsidRDefault="00773659" w:rsidP="000E6AF7">
            <w:pPr>
              <w:rPr>
                <w:b/>
              </w:rPr>
            </w:pPr>
            <w:r w:rsidRPr="00773659">
              <w:rPr>
                <w:b/>
              </w:rPr>
              <w:t>11/16 -230-5PM</w:t>
            </w:r>
          </w:p>
          <w:p w:rsidR="00E3555C" w:rsidRPr="00773659" w:rsidRDefault="00E3555C" w:rsidP="000E6AF7">
            <w:r w:rsidRPr="00773659">
              <w:t>11/17 – 230</w:t>
            </w:r>
            <w:r w:rsidR="00773659" w:rsidRPr="00773659">
              <w:t>-5PM</w:t>
            </w:r>
          </w:p>
          <w:p w:rsidR="00E3555C" w:rsidRPr="00773659" w:rsidRDefault="00E3555C" w:rsidP="00773659">
            <w:r w:rsidRPr="00773659">
              <w:t>11/18 – 230</w:t>
            </w:r>
            <w:r w:rsidR="00773659" w:rsidRPr="00773659">
              <w:t>-5PM</w:t>
            </w:r>
          </w:p>
        </w:tc>
        <w:tc>
          <w:tcPr>
            <w:tcW w:w="1915" w:type="dxa"/>
          </w:tcPr>
          <w:p w:rsidR="009D4B5F" w:rsidRPr="00773659" w:rsidRDefault="00E3555C" w:rsidP="000E6AF7">
            <w:r w:rsidRPr="00773659">
              <w:t>(Meet in Cafeteria prior to heading to the t</w:t>
            </w:r>
            <w:r w:rsidR="003D1EA6" w:rsidRPr="00773659">
              <w:t>rack</w:t>
            </w:r>
            <w:r w:rsidRPr="00773659">
              <w:t>)</w:t>
            </w:r>
          </w:p>
        </w:tc>
        <w:tc>
          <w:tcPr>
            <w:tcW w:w="1988" w:type="dxa"/>
          </w:tcPr>
          <w:p w:rsidR="00824952" w:rsidRPr="00773659" w:rsidRDefault="003D1EA6" w:rsidP="003D1EA6">
            <w:r w:rsidRPr="00773659">
              <w:t>Appropriate running attire for both inside and outside, shoes for both inside and outside</w:t>
            </w:r>
          </w:p>
        </w:tc>
      </w:tr>
    </w:tbl>
    <w:p w:rsidR="00F84000" w:rsidRPr="00BF2894" w:rsidRDefault="00BF2894" w:rsidP="00F84000">
      <w:pPr>
        <w:rPr>
          <w:b/>
          <w:sz w:val="20"/>
          <w:szCs w:val="20"/>
        </w:rPr>
      </w:pPr>
      <w:r w:rsidRPr="00BF2894">
        <w:rPr>
          <w:b/>
          <w:sz w:val="20"/>
          <w:szCs w:val="20"/>
        </w:rPr>
        <w:t xml:space="preserve">Please feel free to contact the coaches if you have any questions.  </w:t>
      </w:r>
    </w:p>
    <w:p w:rsidR="00824952" w:rsidRDefault="00824952" w:rsidP="007B2DFC">
      <w:pPr>
        <w:rPr>
          <w:sz w:val="20"/>
          <w:szCs w:val="20"/>
        </w:rPr>
      </w:pPr>
      <w:r>
        <w:rPr>
          <w:sz w:val="20"/>
          <w:szCs w:val="20"/>
        </w:rPr>
        <w:t xml:space="preserve">Boys Basketball – Coach </w:t>
      </w:r>
      <w:proofErr w:type="spellStart"/>
      <w:r>
        <w:rPr>
          <w:sz w:val="20"/>
          <w:szCs w:val="20"/>
        </w:rPr>
        <w:t>Salapata</w:t>
      </w:r>
      <w:proofErr w:type="spellEnd"/>
      <w:r>
        <w:rPr>
          <w:sz w:val="20"/>
          <w:szCs w:val="20"/>
        </w:rPr>
        <w:t xml:space="preserve"> – </w:t>
      </w:r>
      <w:hyperlink r:id="rId5" w:history="1">
        <w:r w:rsidR="00773659" w:rsidRPr="00547DEB">
          <w:rPr>
            <w:rStyle w:val="Hyperlink"/>
            <w:sz w:val="20"/>
            <w:szCs w:val="20"/>
          </w:rPr>
          <w:t>Michael_salapata@hcpss.org</w:t>
        </w:r>
      </w:hyperlink>
      <w:r w:rsidR="00773659">
        <w:rPr>
          <w:sz w:val="20"/>
          <w:szCs w:val="20"/>
        </w:rPr>
        <w:t xml:space="preserve">; Sean </w:t>
      </w:r>
      <w:proofErr w:type="spellStart"/>
      <w:r w:rsidR="00773659">
        <w:rPr>
          <w:sz w:val="20"/>
          <w:szCs w:val="20"/>
        </w:rPr>
        <w:t>Headen</w:t>
      </w:r>
      <w:proofErr w:type="spellEnd"/>
      <w:r w:rsidR="00773659">
        <w:rPr>
          <w:sz w:val="20"/>
          <w:szCs w:val="20"/>
        </w:rPr>
        <w:t xml:space="preserve"> – coachsean@gmail.com</w:t>
      </w:r>
      <w:r w:rsidR="007B2DFC">
        <w:tab/>
      </w:r>
    </w:p>
    <w:p w:rsidR="00824952" w:rsidRDefault="007B2DFC" w:rsidP="007B2DFC">
      <w:pPr>
        <w:rPr>
          <w:sz w:val="20"/>
          <w:szCs w:val="20"/>
        </w:rPr>
      </w:pPr>
      <w:r w:rsidRPr="00BF2894">
        <w:rPr>
          <w:sz w:val="20"/>
          <w:szCs w:val="20"/>
        </w:rPr>
        <w:t xml:space="preserve">Cheerleading – </w:t>
      </w:r>
      <w:r w:rsidR="000538D6">
        <w:rPr>
          <w:sz w:val="20"/>
          <w:szCs w:val="20"/>
        </w:rPr>
        <w:t xml:space="preserve">Coach </w:t>
      </w:r>
      <w:proofErr w:type="spellStart"/>
      <w:r w:rsidR="000538D6">
        <w:rPr>
          <w:sz w:val="20"/>
          <w:szCs w:val="20"/>
        </w:rPr>
        <w:t>Runyen</w:t>
      </w:r>
      <w:proofErr w:type="spellEnd"/>
      <w:r w:rsidR="000538D6">
        <w:rPr>
          <w:sz w:val="20"/>
          <w:szCs w:val="20"/>
        </w:rPr>
        <w:t xml:space="preserve"> – katierunyen77@gmail.com</w:t>
      </w:r>
      <w:r>
        <w:tab/>
      </w:r>
    </w:p>
    <w:p w:rsidR="007B2DFC" w:rsidRPr="007B2DFC" w:rsidRDefault="00824952" w:rsidP="007B2DFC">
      <w:pPr>
        <w:rPr>
          <w:sz w:val="20"/>
          <w:szCs w:val="20"/>
        </w:rPr>
      </w:pPr>
      <w:r>
        <w:rPr>
          <w:sz w:val="20"/>
          <w:szCs w:val="20"/>
        </w:rPr>
        <w:t xml:space="preserve">Girls Basketball – Coach Reid – </w:t>
      </w:r>
      <w:hyperlink r:id="rId6" w:history="1">
        <w:r w:rsidR="00773659" w:rsidRPr="00547DEB">
          <w:rPr>
            <w:rStyle w:val="Hyperlink"/>
            <w:sz w:val="20"/>
            <w:szCs w:val="20"/>
          </w:rPr>
          <w:t>raymona_reid@hcpss.org</w:t>
        </w:r>
      </w:hyperlink>
      <w:r w:rsidR="00773659">
        <w:rPr>
          <w:sz w:val="20"/>
          <w:szCs w:val="20"/>
        </w:rPr>
        <w:t>; Shannon Grieve – Shannon_grieve@hcpss.org</w:t>
      </w:r>
      <w:r w:rsidR="007B2DFC">
        <w:tab/>
      </w:r>
      <w:r w:rsidR="007B2DFC">
        <w:tab/>
      </w:r>
    </w:p>
    <w:p w:rsidR="007B2DFC" w:rsidRDefault="00824952" w:rsidP="007B2DFC">
      <w:pPr>
        <w:rPr>
          <w:sz w:val="20"/>
          <w:szCs w:val="20"/>
        </w:rPr>
      </w:pPr>
      <w:r>
        <w:rPr>
          <w:sz w:val="20"/>
          <w:szCs w:val="20"/>
        </w:rPr>
        <w:t xml:space="preserve">Wrestling – Coach </w:t>
      </w:r>
      <w:proofErr w:type="spellStart"/>
      <w:r w:rsidR="00177EE7">
        <w:rPr>
          <w:sz w:val="20"/>
          <w:szCs w:val="20"/>
        </w:rPr>
        <w:t>Yeo</w:t>
      </w:r>
      <w:proofErr w:type="spellEnd"/>
      <w:r w:rsidR="00177EE7">
        <w:rPr>
          <w:sz w:val="20"/>
          <w:szCs w:val="20"/>
        </w:rPr>
        <w:t xml:space="preserve"> and Coach </w:t>
      </w:r>
      <w:proofErr w:type="spellStart"/>
      <w:r w:rsidR="00177EE7">
        <w:rPr>
          <w:sz w:val="20"/>
          <w:szCs w:val="20"/>
        </w:rPr>
        <w:t>Muscato</w:t>
      </w:r>
      <w:proofErr w:type="spellEnd"/>
      <w:r w:rsidR="00177EE7">
        <w:rPr>
          <w:sz w:val="20"/>
          <w:szCs w:val="20"/>
        </w:rPr>
        <w:t xml:space="preserve"> – William_yeo@hcpss.org / Vincent_muscato@hcpss.org</w:t>
      </w:r>
    </w:p>
    <w:p w:rsidR="007B2DFC" w:rsidRDefault="00824952" w:rsidP="007B2DFC">
      <w:pPr>
        <w:rPr>
          <w:sz w:val="20"/>
          <w:szCs w:val="20"/>
        </w:rPr>
      </w:pPr>
      <w:r>
        <w:rPr>
          <w:sz w:val="20"/>
          <w:szCs w:val="20"/>
        </w:rPr>
        <w:t xml:space="preserve">Indoor Track – Coach </w:t>
      </w:r>
      <w:r w:rsidR="00177EE7">
        <w:rPr>
          <w:sz w:val="20"/>
          <w:szCs w:val="20"/>
        </w:rPr>
        <w:t xml:space="preserve">Timpson – </w:t>
      </w:r>
      <w:hyperlink r:id="rId7" w:history="1">
        <w:r w:rsidR="00773659" w:rsidRPr="00547DEB">
          <w:rPr>
            <w:rStyle w:val="Hyperlink"/>
            <w:sz w:val="20"/>
            <w:szCs w:val="20"/>
          </w:rPr>
          <w:t>Cliff.timpson@gmail.com</w:t>
        </w:r>
      </w:hyperlink>
      <w:r w:rsidR="00773659">
        <w:rPr>
          <w:sz w:val="20"/>
          <w:szCs w:val="20"/>
        </w:rPr>
        <w:t xml:space="preserve">; </w:t>
      </w:r>
      <w:proofErr w:type="spellStart"/>
      <w:r w:rsidR="00773659">
        <w:rPr>
          <w:sz w:val="20"/>
          <w:szCs w:val="20"/>
        </w:rPr>
        <w:t>Earin</w:t>
      </w:r>
      <w:proofErr w:type="spellEnd"/>
      <w:r w:rsidR="00773659">
        <w:rPr>
          <w:sz w:val="20"/>
          <w:szCs w:val="20"/>
        </w:rPr>
        <w:t xml:space="preserve"> Saunders – Earin_Saunders@hcpss.org</w:t>
      </w:r>
    </w:p>
    <w:p w:rsidR="00BF2894" w:rsidRPr="00BF2894" w:rsidRDefault="00BF2894" w:rsidP="00F84000">
      <w:pPr>
        <w:rPr>
          <w:sz w:val="20"/>
          <w:szCs w:val="20"/>
        </w:rPr>
      </w:pPr>
    </w:p>
    <w:p w:rsidR="00BF2894" w:rsidRPr="00BF2894" w:rsidRDefault="00BF2894" w:rsidP="00F84000">
      <w:pPr>
        <w:rPr>
          <w:sz w:val="20"/>
          <w:szCs w:val="20"/>
        </w:rPr>
      </w:pPr>
    </w:p>
    <w:p w:rsidR="00F84000" w:rsidRPr="00F84000" w:rsidRDefault="00F84000" w:rsidP="00F84000">
      <w:pPr>
        <w:jc w:val="center"/>
        <w:rPr>
          <w:b/>
        </w:rPr>
      </w:pPr>
    </w:p>
    <w:sectPr w:rsidR="00F84000" w:rsidRPr="00F84000" w:rsidSect="00BE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3B9"/>
    <w:multiLevelType w:val="hybridMultilevel"/>
    <w:tmpl w:val="5AB2F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000"/>
    <w:rsid w:val="000060E8"/>
    <w:rsid w:val="000538D6"/>
    <w:rsid w:val="000809F1"/>
    <w:rsid w:val="000E6AF7"/>
    <w:rsid w:val="000F4944"/>
    <w:rsid w:val="00177EE7"/>
    <w:rsid w:val="001916C7"/>
    <w:rsid w:val="001A4E0C"/>
    <w:rsid w:val="0027163B"/>
    <w:rsid w:val="002B23C4"/>
    <w:rsid w:val="002F1D57"/>
    <w:rsid w:val="00333C6E"/>
    <w:rsid w:val="003A40B7"/>
    <w:rsid w:val="003B3F11"/>
    <w:rsid w:val="003D1EA6"/>
    <w:rsid w:val="003D66F1"/>
    <w:rsid w:val="003E6019"/>
    <w:rsid w:val="003F664B"/>
    <w:rsid w:val="003F7EF4"/>
    <w:rsid w:val="004B3DD6"/>
    <w:rsid w:val="00561956"/>
    <w:rsid w:val="00590F67"/>
    <w:rsid w:val="005B7671"/>
    <w:rsid w:val="005F37FC"/>
    <w:rsid w:val="00626010"/>
    <w:rsid w:val="006D63F7"/>
    <w:rsid w:val="0072280D"/>
    <w:rsid w:val="007228ED"/>
    <w:rsid w:val="00773659"/>
    <w:rsid w:val="007B2DFC"/>
    <w:rsid w:val="007F51FA"/>
    <w:rsid w:val="008037FB"/>
    <w:rsid w:val="00824952"/>
    <w:rsid w:val="00831DF9"/>
    <w:rsid w:val="00852AB6"/>
    <w:rsid w:val="00870DF9"/>
    <w:rsid w:val="00940738"/>
    <w:rsid w:val="009A5FA7"/>
    <w:rsid w:val="009D4B5F"/>
    <w:rsid w:val="00A369F0"/>
    <w:rsid w:val="00A52F90"/>
    <w:rsid w:val="00A65928"/>
    <w:rsid w:val="00A77352"/>
    <w:rsid w:val="00B02A59"/>
    <w:rsid w:val="00B55813"/>
    <w:rsid w:val="00B64988"/>
    <w:rsid w:val="00B800DA"/>
    <w:rsid w:val="00BD10E7"/>
    <w:rsid w:val="00BE0335"/>
    <w:rsid w:val="00BF2894"/>
    <w:rsid w:val="00C0146D"/>
    <w:rsid w:val="00C71690"/>
    <w:rsid w:val="00D53892"/>
    <w:rsid w:val="00D728C0"/>
    <w:rsid w:val="00E3555C"/>
    <w:rsid w:val="00E56033"/>
    <w:rsid w:val="00E7234F"/>
    <w:rsid w:val="00E818FD"/>
    <w:rsid w:val="00E8344A"/>
    <w:rsid w:val="00F84000"/>
    <w:rsid w:val="00FB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0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ff.timp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mona_reid@hcpss.org" TargetMode="External"/><Relationship Id="rId5" Type="http://schemas.openxmlformats.org/officeDocument/2006/relationships/hyperlink" Target="mailto:Michael_salapata@hcp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Administrator</cp:lastModifiedBy>
  <cp:revision>8</cp:revision>
  <cp:lastPrinted>2014-11-03T14:08:00Z</cp:lastPrinted>
  <dcterms:created xsi:type="dcterms:W3CDTF">2015-09-21T17:36:00Z</dcterms:created>
  <dcterms:modified xsi:type="dcterms:W3CDTF">2015-10-02T16:29:00Z</dcterms:modified>
</cp:coreProperties>
</file>