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49" w:rsidRDefault="006F09A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pt;margin-top:62.75pt;width:296.55pt;height:114pt;z-index:251662336;mso-width-relative:margin;mso-height-relative:margin" stroked="f">
            <v:textbox>
              <w:txbxContent>
                <w:p w:rsidR="00124C57" w:rsidRPr="006F09AB" w:rsidRDefault="00124C57" w:rsidP="00124C57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6F09AB">
                    <w:rPr>
                      <w:rFonts w:ascii="Times New Roman" w:hAnsi="Times New Roman" w:cs="Times New Roman"/>
                      <w:sz w:val="72"/>
                      <w:szCs w:val="72"/>
                    </w:rPr>
                    <w:t>HAMMOND HIGH SCHOOL</w:t>
                  </w:r>
                </w:p>
                <w:p w:rsidR="00124C57" w:rsidRPr="00C7015D" w:rsidRDefault="00B31107" w:rsidP="00B31107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56.65pt;margin-top:167.5pt;width:447.3pt;height:216.75pt;z-index:251664384;mso-width-relative:margin;mso-height-relative:margin" stroked="f">
            <v:textbox>
              <w:txbxContent>
                <w:p w:rsidR="00124C57" w:rsidRPr="00F76534" w:rsidRDefault="00124C57" w:rsidP="00124C57">
                  <w:pPr>
                    <w:jc w:val="center"/>
                    <w:rPr>
                      <w:rFonts w:ascii="Lucida Handwriting" w:hAnsi="Lucida Handwriting" w:cs="Times New Roman"/>
                      <w:sz w:val="68"/>
                      <w:szCs w:val="68"/>
                    </w:rPr>
                  </w:pPr>
                  <w:r w:rsidRPr="00F76534">
                    <w:rPr>
                      <w:rFonts w:ascii="Lucida Handwriting" w:hAnsi="Lucida Handwriting" w:cs="Times New Roman"/>
                      <w:sz w:val="68"/>
                      <w:szCs w:val="68"/>
                    </w:rPr>
                    <w:t>Fall Information Fest</w:t>
                  </w:r>
                </w:p>
                <w:p w:rsidR="00124C57" w:rsidRPr="00C7015D" w:rsidRDefault="006D669B" w:rsidP="00124C57">
                  <w:pPr>
                    <w:jc w:val="center"/>
                    <w:rPr>
                      <w:rFonts w:ascii="Lucida Handwriting" w:hAnsi="Lucida Handwriting" w:cs="Times New Roman"/>
                      <w:sz w:val="56"/>
                      <w:szCs w:val="56"/>
                    </w:rPr>
                  </w:pPr>
                  <w:r>
                    <w:rPr>
                      <w:rFonts w:ascii="Lucida Handwriting" w:hAnsi="Lucida Handwriting" w:cs="Times New Roman"/>
                      <w:sz w:val="56"/>
                      <w:szCs w:val="56"/>
                    </w:rPr>
                    <w:t>September 24, 2019</w:t>
                  </w:r>
                </w:p>
                <w:p w:rsidR="00124C57" w:rsidRDefault="00124C57" w:rsidP="00124C57">
                  <w:pPr>
                    <w:jc w:val="center"/>
                    <w:rPr>
                      <w:rFonts w:ascii="Lucida Handwriting" w:hAnsi="Lucida Handwriting" w:cs="Times New Roman"/>
                      <w:sz w:val="52"/>
                      <w:szCs w:val="52"/>
                    </w:rPr>
                  </w:pPr>
                  <w:r w:rsidRPr="00124C57">
                    <w:rPr>
                      <w:rFonts w:ascii="Lucida Handwriting" w:hAnsi="Lucida Handwriting" w:cs="Times New Roman"/>
                      <w:sz w:val="52"/>
                      <w:szCs w:val="52"/>
                    </w:rPr>
                    <w:t>6:30 pm</w:t>
                  </w:r>
                </w:p>
                <w:p w:rsidR="00C7015D" w:rsidRPr="00124C57" w:rsidRDefault="00C7015D" w:rsidP="00124C57">
                  <w:pPr>
                    <w:jc w:val="center"/>
                    <w:rPr>
                      <w:rFonts w:ascii="Lucida Handwriting" w:hAnsi="Lucida Handwriting" w:cs="Times New Roman"/>
                      <w:sz w:val="52"/>
                      <w:szCs w:val="52"/>
                    </w:rPr>
                  </w:pPr>
                  <w:r>
                    <w:rPr>
                      <w:rFonts w:ascii="Lucida Handwriting" w:hAnsi="Lucida Handwriting" w:cs="Times New Roman"/>
                      <w:sz w:val="52"/>
                      <w:szCs w:val="52"/>
                    </w:rPr>
                    <w:t>For grades 10-12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56.65pt;margin-top:399pt;width:455.9pt;height:284.25pt;z-index:251666432;mso-width-relative:margin;mso-height-relative:margin" stroked="f">
            <v:textbox>
              <w:txbxContent>
                <w:p w:rsidR="00F76534" w:rsidRDefault="00F76534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B3110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Sophomore Information</w:t>
                  </w:r>
                  <w:r w:rsidR="006F09A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in Cafeteria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: Graduation Requirements, Career Searches, Opportunities to Get Involved at Hammond</w:t>
                  </w:r>
                  <w:r w:rsidR="00B31107">
                    <w:rPr>
                      <w:rFonts w:asciiTheme="majorHAnsi" w:hAnsiTheme="majorHAnsi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Guest Speakers for Academies at Hammond &amp; the ARL</w:t>
                  </w:r>
                  <w:r w:rsidR="00B31107">
                    <w:rPr>
                      <w:rFonts w:asciiTheme="majorHAnsi" w:hAnsiTheme="majorHAnsi"/>
                      <w:sz w:val="28"/>
                      <w:szCs w:val="28"/>
                    </w:rPr>
                    <w:t>, and Q&amp;A</w:t>
                  </w:r>
                </w:p>
                <w:p w:rsidR="00F76534" w:rsidRDefault="00F76534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B3110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Junior Information</w:t>
                  </w:r>
                  <w:r w:rsidR="006F09A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in Media Center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: College Preparation A</w:t>
                  </w:r>
                  <w:r w:rsidRPr="00F76534">
                    <w:rPr>
                      <w:rFonts w:asciiTheme="majorHAnsi" w:hAnsiTheme="majorHAnsi"/>
                      <w:sz w:val="28"/>
                      <w:szCs w:val="28"/>
                    </w:rPr>
                    <w:t xml:space="preserve">ctivities,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C</w:t>
                  </w:r>
                  <w:r w:rsidRPr="00F76534">
                    <w:rPr>
                      <w:rFonts w:asciiTheme="majorHAnsi" w:hAnsiTheme="majorHAnsi"/>
                      <w:sz w:val="28"/>
                      <w:szCs w:val="28"/>
                    </w:rPr>
                    <w:t xml:space="preserve">ollege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Selection Process and R</w:t>
                  </w:r>
                  <w:r w:rsidRPr="00F76534">
                    <w:rPr>
                      <w:rFonts w:asciiTheme="majorHAnsi" w:hAnsiTheme="majorHAnsi"/>
                      <w:sz w:val="28"/>
                      <w:szCs w:val="28"/>
                    </w:rPr>
                    <w:t>esources</w:t>
                  </w:r>
                  <w:r w:rsidR="00B31107">
                    <w:rPr>
                      <w:rFonts w:asciiTheme="majorHAnsi" w:hAnsiTheme="majorHAnsi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Guest Speaker </w:t>
                  </w:r>
                  <w:r w:rsidR="008A7791">
                    <w:rPr>
                      <w:rFonts w:asciiTheme="majorHAnsi" w:hAnsiTheme="majorHAnsi"/>
                      <w:sz w:val="28"/>
                      <w:szCs w:val="28"/>
                    </w:rPr>
                    <w:t>with information about SAT &amp;</w:t>
                  </w:r>
                  <w:r w:rsidRPr="00F76534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8A7791">
                    <w:rPr>
                      <w:rFonts w:asciiTheme="majorHAnsi" w:hAnsiTheme="majorHAnsi"/>
                      <w:sz w:val="28"/>
                      <w:szCs w:val="28"/>
                    </w:rPr>
                    <w:t>ACT C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ollege </w:t>
                  </w:r>
                  <w:r w:rsidR="008A7791">
                    <w:rPr>
                      <w:rFonts w:asciiTheme="majorHAnsi" w:hAnsiTheme="majorHAnsi"/>
                      <w:sz w:val="28"/>
                      <w:szCs w:val="28"/>
                    </w:rPr>
                    <w:t>Entrance E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xams</w:t>
                  </w:r>
                  <w:r w:rsidR="00B31107">
                    <w:rPr>
                      <w:rFonts w:asciiTheme="majorHAnsi" w:hAnsiTheme="majorHAnsi"/>
                      <w:sz w:val="28"/>
                      <w:szCs w:val="28"/>
                    </w:rPr>
                    <w:t>, and Q&amp;A</w:t>
                  </w:r>
                </w:p>
                <w:p w:rsidR="008A7791" w:rsidRDefault="008A7791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B3110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Senior Information</w:t>
                  </w:r>
                  <w:r w:rsidR="006F09A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in Auditorium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Post Secondary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Options, College Application Process (Transcripts &amp; Letters of Recommendation), Common Application &amp; other Elect</w:t>
                  </w:r>
                  <w:r w:rsidR="00B31107">
                    <w:rPr>
                      <w:rFonts w:asciiTheme="majorHAnsi" w:hAnsiTheme="majorHAnsi"/>
                      <w:sz w:val="28"/>
                      <w:szCs w:val="28"/>
                    </w:rPr>
                    <w:t xml:space="preserve">ronic College Applications, </w:t>
                  </w:r>
                  <w:r w:rsidR="00605EE0">
                    <w:rPr>
                      <w:rFonts w:asciiTheme="majorHAnsi" w:hAnsiTheme="majorHAnsi"/>
                      <w:sz w:val="28"/>
                      <w:szCs w:val="28"/>
                    </w:rPr>
                    <w:t xml:space="preserve">Two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Guest Speaker</w:t>
                  </w:r>
                  <w:r w:rsidR="00605EE0">
                    <w:rPr>
                      <w:rFonts w:asciiTheme="majorHAnsi" w:hAnsiTheme="majorHAnsi"/>
                      <w:sz w:val="28"/>
                      <w:szCs w:val="28"/>
                    </w:rPr>
                    <w:t>s</w:t>
                  </w:r>
                  <w:r w:rsidR="006F09AB">
                    <w:rPr>
                      <w:rFonts w:asciiTheme="majorHAnsi" w:hAnsiTheme="majorHAnsi"/>
                      <w:sz w:val="28"/>
                      <w:szCs w:val="28"/>
                    </w:rPr>
                    <w:t xml:space="preserve"> from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area College/University with information on </w:t>
                  </w:r>
                  <w:r w:rsidR="00605EE0">
                    <w:rPr>
                      <w:rFonts w:asciiTheme="majorHAnsi" w:hAnsiTheme="majorHAnsi"/>
                      <w:sz w:val="28"/>
                      <w:szCs w:val="28"/>
                    </w:rPr>
                    <w:t xml:space="preserve">College Admissions and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FAFSA &amp; Financial Aid</w:t>
                  </w:r>
                  <w:r w:rsidR="00B31107">
                    <w:rPr>
                      <w:rFonts w:asciiTheme="majorHAnsi" w:hAnsiTheme="majorHAnsi"/>
                      <w:sz w:val="28"/>
                      <w:szCs w:val="28"/>
                    </w:rPr>
                    <w:t>, and Q&amp;A</w:t>
                  </w:r>
                </w:p>
                <w:p w:rsidR="00B31107" w:rsidRPr="00B31107" w:rsidRDefault="00B31107" w:rsidP="00B31107">
                  <w:pPr>
                    <w:jc w:val="center"/>
                    <w:rPr>
                      <w:rFonts w:ascii="Lucida Handwriting" w:hAnsi="Lucida Handwriting"/>
                      <w:sz w:val="40"/>
                      <w:szCs w:val="40"/>
                    </w:rPr>
                  </w:pPr>
                  <w:r w:rsidRPr="00B31107">
                    <w:rPr>
                      <w:rFonts w:ascii="Lucida Handwriting" w:hAnsi="Lucida Handwriting"/>
                      <w:sz w:val="40"/>
                      <w:szCs w:val="40"/>
                    </w:rPr>
                    <w:t>We look forward to seeing you!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56.65pt;margin-top:54.75pt;width:218.95pt;height:202.1pt;z-index:251660288;mso-width-relative:margin;mso-height-relative:margin" stroked="f">
            <v:textbox>
              <w:txbxContent>
                <w:p w:rsidR="00124C57" w:rsidRDefault="00124C57">
                  <w:r>
                    <w:rPr>
                      <w:noProof/>
                    </w:rPr>
                    <w:drawing>
                      <wp:inline distT="0" distB="0" distL="0" distR="0">
                        <wp:extent cx="1362075" cy="1277353"/>
                        <wp:effectExtent l="19050" t="0" r="9525" b="0"/>
                        <wp:docPr id="2" name="Picture 1" descr="Hammond Maroon Bear Head Vegas Out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mmond Maroon Bear Head Vegas Outlin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814" cy="1278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4C57">
        <w:rPr>
          <w:noProof/>
        </w:rPr>
        <w:drawing>
          <wp:inline distT="0" distB="0" distL="0" distR="0">
            <wp:extent cx="7143750" cy="9294495"/>
            <wp:effectExtent l="19050" t="0" r="0" b="0"/>
            <wp:docPr id="1" name="Picture 0" descr="niXLoRG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LoRGi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29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049" w:rsidSect="00124C57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4C57"/>
    <w:rsid w:val="00124C57"/>
    <w:rsid w:val="00342839"/>
    <w:rsid w:val="00425439"/>
    <w:rsid w:val="00605EE0"/>
    <w:rsid w:val="006D669B"/>
    <w:rsid w:val="006F09AB"/>
    <w:rsid w:val="008A7791"/>
    <w:rsid w:val="00B31107"/>
    <w:rsid w:val="00C7015D"/>
    <w:rsid w:val="00E90049"/>
    <w:rsid w:val="00EF1149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420A9CD"/>
  <w15:docId w15:val="{C50A93CF-DE6B-4AE6-99F1-7B976DCB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Sivell</cp:lastModifiedBy>
  <cp:revision>7</cp:revision>
  <cp:lastPrinted>2019-09-05T14:11:00Z</cp:lastPrinted>
  <dcterms:created xsi:type="dcterms:W3CDTF">2017-09-06T10:33:00Z</dcterms:created>
  <dcterms:modified xsi:type="dcterms:W3CDTF">2019-09-05T14:11:00Z</dcterms:modified>
</cp:coreProperties>
</file>