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C6" w:rsidRDefault="00F90E36" w:rsidP="008305EA">
      <w:pPr>
        <w:jc w:val="center"/>
      </w:pPr>
      <w:r>
        <w:rPr>
          <w:noProof/>
        </w:rPr>
        <w:drawing>
          <wp:inline distT="0" distB="0" distL="0" distR="0">
            <wp:extent cx="4781550" cy="1223036"/>
            <wp:effectExtent l="19050" t="0" r="0" b="0"/>
            <wp:docPr id="2" name="Picture 2" descr="G:\Hahs logo info\JPGS\Hammond Lettering\Hammond Let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ahs logo info\JPGS\Hammond Lettering\Hammond Letter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2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CFE" w:rsidRPr="004A27A7" w:rsidRDefault="00E967E6" w:rsidP="00EA1CF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2015-2016</w:t>
      </w:r>
      <w:r w:rsidR="004A27A7" w:rsidRPr="004A27A7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Winter</w:t>
      </w:r>
      <w:r w:rsidR="004A27A7" w:rsidRPr="004A27A7">
        <w:rPr>
          <w:b/>
          <w:sz w:val="72"/>
          <w:szCs w:val="72"/>
        </w:rPr>
        <w:t xml:space="preserve"> Sports Information</w:t>
      </w:r>
    </w:p>
    <w:p w:rsidR="00F90E36" w:rsidRPr="008305EA" w:rsidRDefault="00E967E6" w:rsidP="004A27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Basketball, Wrestling, Indoor Track, Allied Bowling</w:t>
      </w:r>
    </w:p>
    <w:p w:rsidR="004A27A7" w:rsidRPr="008305EA" w:rsidRDefault="00E967E6" w:rsidP="004A27A7">
      <w:pPr>
        <w:rPr>
          <w:sz w:val="48"/>
          <w:szCs w:val="48"/>
        </w:rPr>
      </w:pPr>
      <w:r>
        <w:rPr>
          <w:b/>
          <w:sz w:val="48"/>
          <w:szCs w:val="48"/>
        </w:rPr>
        <w:t>11/9-11/12</w:t>
      </w:r>
      <w:r w:rsidR="004A27A7" w:rsidRPr="008305EA">
        <w:rPr>
          <w:b/>
          <w:sz w:val="48"/>
          <w:szCs w:val="48"/>
        </w:rPr>
        <w:t xml:space="preserve"> (2:30PM)</w:t>
      </w:r>
      <w:r w:rsidR="004A27A7" w:rsidRPr="008305EA">
        <w:rPr>
          <w:sz w:val="48"/>
          <w:szCs w:val="48"/>
        </w:rPr>
        <w:t xml:space="preserve"> Concussion Testing in the Back Media Lab </w:t>
      </w:r>
    </w:p>
    <w:p w:rsidR="004A27A7" w:rsidRPr="008305EA" w:rsidRDefault="00E967E6" w:rsidP="004A27A7">
      <w:pPr>
        <w:rPr>
          <w:sz w:val="48"/>
          <w:szCs w:val="48"/>
        </w:rPr>
      </w:pPr>
      <w:r>
        <w:rPr>
          <w:b/>
          <w:sz w:val="48"/>
          <w:szCs w:val="48"/>
        </w:rPr>
        <w:t>11/10 (6:0</w:t>
      </w:r>
      <w:r w:rsidR="004A27A7" w:rsidRPr="008305EA">
        <w:rPr>
          <w:b/>
          <w:sz w:val="48"/>
          <w:szCs w:val="48"/>
        </w:rPr>
        <w:t xml:space="preserve">0PM) </w:t>
      </w:r>
      <w:r>
        <w:rPr>
          <w:b/>
          <w:i/>
          <w:color w:val="C00000"/>
          <w:sz w:val="48"/>
          <w:szCs w:val="48"/>
          <w:u w:val="single"/>
        </w:rPr>
        <w:t>Winter</w:t>
      </w:r>
      <w:r w:rsidR="004A27A7" w:rsidRPr="006E50E5">
        <w:rPr>
          <w:b/>
          <w:i/>
          <w:color w:val="C00000"/>
          <w:sz w:val="48"/>
          <w:szCs w:val="48"/>
          <w:u w:val="single"/>
        </w:rPr>
        <w:t xml:space="preserve"> Sports Athlete/Parent Meeting and Paperwork Turn-In</w:t>
      </w:r>
    </w:p>
    <w:p w:rsidR="004A27A7" w:rsidRPr="008305EA" w:rsidRDefault="004A27A7" w:rsidP="004A27A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305EA">
        <w:rPr>
          <w:b/>
          <w:sz w:val="48"/>
          <w:szCs w:val="48"/>
          <w:u w:val="single"/>
        </w:rPr>
        <w:t>ALL</w:t>
      </w:r>
      <w:r w:rsidRPr="008305EA">
        <w:rPr>
          <w:sz w:val="48"/>
          <w:szCs w:val="48"/>
        </w:rPr>
        <w:t xml:space="preserve"> </w:t>
      </w:r>
      <w:r w:rsidR="00E967E6">
        <w:rPr>
          <w:sz w:val="48"/>
          <w:szCs w:val="48"/>
        </w:rPr>
        <w:t xml:space="preserve">Winter </w:t>
      </w:r>
      <w:r w:rsidRPr="008305EA">
        <w:rPr>
          <w:sz w:val="48"/>
          <w:szCs w:val="48"/>
        </w:rPr>
        <w:t>Athletes and a Parent Should Attend</w:t>
      </w:r>
    </w:p>
    <w:p w:rsidR="004A27A7" w:rsidRPr="008305EA" w:rsidRDefault="004A27A7" w:rsidP="004A27A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305EA">
        <w:rPr>
          <w:sz w:val="48"/>
          <w:szCs w:val="48"/>
        </w:rPr>
        <w:t xml:space="preserve">Bring </w:t>
      </w:r>
      <w:r w:rsidRPr="008305EA">
        <w:rPr>
          <w:b/>
          <w:sz w:val="48"/>
          <w:szCs w:val="48"/>
          <w:u w:val="single"/>
        </w:rPr>
        <w:t>ALL</w:t>
      </w:r>
      <w:r w:rsidRPr="008305EA">
        <w:rPr>
          <w:sz w:val="48"/>
          <w:szCs w:val="48"/>
        </w:rPr>
        <w:t xml:space="preserve"> Required Forms (</w:t>
      </w:r>
      <w:r w:rsidRPr="006E50E5">
        <w:rPr>
          <w:b/>
          <w:color w:val="C00000"/>
          <w:sz w:val="48"/>
          <w:szCs w:val="48"/>
        </w:rPr>
        <w:t>Forms are available at</w:t>
      </w:r>
      <w:r w:rsidR="00E967E6">
        <w:rPr>
          <w:b/>
          <w:color w:val="C00000"/>
          <w:sz w:val="48"/>
          <w:szCs w:val="48"/>
        </w:rPr>
        <w:t xml:space="preserve"> (</w:t>
      </w:r>
      <w:r w:rsidR="00E967E6" w:rsidRPr="00E967E6">
        <w:rPr>
          <w:b/>
          <w:color w:val="C00000"/>
          <w:sz w:val="48"/>
          <w:szCs w:val="48"/>
        </w:rPr>
        <w:t>http://www.hcpss.org/athletics/forms-and-guidelines/</w:t>
      </w:r>
      <w:r w:rsidR="00E967E6">
        <w:rPr>
          <w:b/>
          <w:color w:val="C00000"/>
          <w:sz w:val="48"/>
          <w:szCs w:val="48"/>
        </w:rPr>
        <w:t xml:space="preserve"> </w:t>
      </w:r>
      <w:r w:rsidR="00E967E6">
        <w:rPr>
          <w:sz w:val="48"/>
          <w:szCs w:val="48"/>
        </w:rPr>
        <w:t>)</w:t>
      </w:r>
    </w:p>
    <w:p w:rsidR="008305EA" w:rsidRPr="008305EA" w:rsidRDefault="00E967E6" w:rsidP="004A27A7">
      <w:pPr>
        <w:rPr>
          <w:sz w:val="48"/>
          <w:szCs w:val="48"/>
        </w:rPr>
      </w:pPr>
      <w:r>
        <w:rPr>
          <w:b/>
          <w:sz w:val="48"/>
          <w:szCs w:val="48"/>
        </w:rPr>
        <w:t>11/14</w:t>
      </w:r>
      <w:r w:rsidR="008305EA" w:rsidRPr="008305EA">
        <w:rPr>
          <w:b/>
          <w:sz w:val="48"/>
          <w:szCs w:val="48"/>
        </w:rPr>
        <w:t xml:space="preserve"> </w:t>
      </w:r>
      <w:r w:rsidR="008305EA" w:rsidRPr="008305EA">
        <w:rPr>
          <w:sz w:val="48"/>
          <w:szCs w:val="48"/>
        </w:rPr>
        <w:t xml:space="preserve">– </w:t>
      </w:r>
      <w:r w:rsidR="008305EA" w:rsidRPr="006E50E5">
        <w:rPr>
          <w:b/>
          <w:color w:val="C00000"/>
          <w:sz w:val="48"/>
          <w:szCs w:val="48"/>
          <w:u w:val="single"/>
        </w:rPr>
        <w:t>FALL SPORTS BEGIN!!!!</w:t>
      </w:r>
    </w:p>
    <w:p w:rsidR="004A27A7" w:rsidRPr="004A27A7" w:rsidRDefault="004A27A7" w:rsidP="004A27A7">
      <w:pPr>
        <w:rPr>
          <w:sz w:val="48"/>
          <w:szCs w:val="48"/>
        </w:rPr>
      </w:pPr>
    </w:p>
    <w:sectPr w:rsidR="004A27A7" w:rsidRPr="004A27A7" w:rsidSect="0028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721"/>
    <w:multiLevelType w:val="hybridMultilevel"/>
    <w:tmpl w:val="BE1A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E36"/>
    <w:rsid w:val="00026697"/>
    <w:rsid w:val="00043130"/>
    <w:rsid w:val="001F08BB"/>
    <w:rsid w:val="00201111"/>
    <w:rsid w:val="002858C6"/>
    <w:rsid w:val="00294C1D"/>
    <w:rsid w:val="00305A28"/>
    <w:rsid w:val="003130A2"/>
    <w:rsid w:val="00367173"/>
    <w:rsid w:val="003A3E2E"/>
    <w:rsid w:val="003A65BB"/>
    <w:rsid w:val="003B1AC6"/>
    <w:rsid w:val="003E0917"/>
    <w:rsid w:val="003E6C7B"/>
    <w:rsid w:val="00447ABD"/>
    <w:rsid w:val="004A27A7"/>
    <w:rsid w:val="004D7635"/>
    <w:rsid w:val="00535694"/>
    <w:rsid w:val="00554A41"/>
    <w:rsid w:val="00682578"/>
    <w:rsid w:val="006E50E5"/>
    <w:rsid w:val="008305EA"/>
    <w:rsid w:val="008458FF"/>
    <w:rsid w:val="008A3147"/>
    <w:rsid w:val="008B5A0D"/>
    <w:rsid w:val="00920106"/>
    <w:rsid w:val="009272E7"/>
    <w:rsid w:val="009367B5"/>
    <w:rsid w:val="00946C44"/>
    <w:rsid w:val="0098474E"/>
    <w:rsid w:val="00A65AE5"/>
    <w:rsid w:val="00AD1755"/>
    <w:rsid w:val="00B2669A"/>
    <w:rsid w:val="00B4331F"/>
    <w:rsid w:val="00B539BF"/>
    <w:rsid w:val="00B53F15"/>
    <w:rsid w:val="00BA1257"/>
    <w:rsid w:val="00BB4741"/>
    <w:rsid w:val="00BD6DF5"/>
    <w:rsid w:val="00C24DDD"/>
    <w:rsid w:val="00C652CE"/>
    <w:rsid w:val="00CD3616"/>
    <w:rsid w:val="00D2366D"/>
    <w:rsid w:val="00D762AF"/>
    <w:rsid w:val="00E7696D"/>
    <w:rsid w:val="00E967E6"/>
    <w:rsid w:val="00EA1CFE"/>
    <w:rsid w:val="00F64790"/>
    <w:rsid w:val="00F9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Administrator</cp:lastModifiedBy>
  <cp:revision>2</cp:revision>
  <cp:lastPrinted>2015-05-13T18:07:00Z</cp:lastPrinted>
  <dcterms:created xsi:type="dcterms:W3CDTF">2015-10-13T13:48:00Z</dcterms:created>
  <dcterms:modified xsi:type="dcterms:W3CDTF">2015-10-13T13:48:00Z</dcterms:modified>
</cp:coreProperties>
</file>